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kolowerzo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+485701209111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kolowerzo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