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+393717528666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+393717528666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miraklaghmiri@gmail.com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miraklaghmiri@gmail.com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07/01/2001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07/01/2001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Karim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Laghmiri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Karim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Laghmiri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Vo' di Sotto, 1632 Vo' Vecchio, PD,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Vo' di Sotto, 1632 Vo' Vecchio, PD,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