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Мила Александрова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