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Емилия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Георгиева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20.8.1993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+359888272735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e.georgieva93@gmail.com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Гергана Димитрова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16.3.2017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Елица Димитрова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14.9.2018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Йоана Стоянова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5.10.2017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Белослава Бързева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5.10.2017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София Димитрова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12.9.2017 г.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