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Trambitas</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Șerban Cantacuzino, Voluntari,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30.10.2007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alexlucatr@gmail.com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+40738225650</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Șerban Cantacuzino, Voluntari,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