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23/09/1983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+447854852076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Dunbar Gardens Dundee DD4 0FL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0FL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jamesferrie@hotmail.com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+447807096980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Monti  Ferrie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01/06/2022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