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Емил Костадинов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