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Edyta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Kuc</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4215 Fraser Circle Naperville, IL, USA 60564</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ekuc86@hotmail.com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+17734580481</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Anthony</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12/30/2016</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Hannah</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8/23/2019</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3/14/2026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