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Дениз  Хамидов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9.3.1995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+359879110128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deniz.hamidov@gmail.com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