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klepczynska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+48532832046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Serwinska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