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Ulisses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Antunes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+351911781683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230937594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ulissesantunes8@gmail.com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2070-626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11/07/1999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Ulisses Antunes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