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Григорова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+35999606506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cveta_pk@abv.bg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28.5.1996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Григоров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Невена Григорова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