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рени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+359879477647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luighd@adf.gb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Евгени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