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hellen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yun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1243 candlewood court aurora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hellenkmin@yahoo.com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+18472877766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 yun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2/10/2010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sophie tran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11/28/2010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connor</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5/10/2012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