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22.06.1975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Triftstrasse 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+4916099514225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