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Diego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Duran Casado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39457137Q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31/12/1988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Galicia 26, 2b, Salvatierra de Miño, Salvaterra de Miño, España  36450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+34672152186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diducan-1@hotmail.com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Diego Duran Casado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