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Цветомил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+359889465880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aviamont@abv.bg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Цветелина Цветкова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Цветков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