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Богомил Янев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+359885759999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yanevetbusiness@gmail.con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29.1.2007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17.3.2026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