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Francesco Pisani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+4917687156252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Emiliano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Alessio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7.9.2017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