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caroline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marsh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+4407733806391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Chambers Place, St Andrews, UK St Andrews, UK KY16 8RQ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8RQ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caroline.jmarsh@gmail.com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 Duhig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+310630394205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