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добромир луканов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+359878907638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fggh@hg.hg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Луканов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