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RUOXI XU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19/04/2001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jian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+8615083954045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justlikeplume@gmail.com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