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Angelina Pridannikova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+48576875141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