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Kukharyk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+48573897891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Zlata Kukharyk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Daria Gerasymova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