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+359899400456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koki-vr@abv.bg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21.6.2016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27.10.2014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Аляксандър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13.4.2021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Адъм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13.8.2016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