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Дерменджиев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+359876454885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petardermendjiev@abv.bg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