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Jennifer</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Laudadio</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199 South Elm Tree Lane, Elmhurst, IL, USA Elmhurst, IL, USA 60126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Jenlaudadio@gmail.com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+17738370005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Gabriella  Laudadio</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8/23/2019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Franco Laudadio</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6/22/2021</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