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Tajus Šalucha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