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Florin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Creța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Otesani 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02.06.2000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cretaflorin4444@gmail.com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+400745029895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Otesani 3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