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Celeste Accary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17/12/1993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Too Villa Canggu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+61401083572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c.accary@outlook.com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Angelo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30/09/2014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Celeste Accary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12/03/2026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12/03/2026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