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Mabel Toledo Rejas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47422377b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Carla toledo rejas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24/12/2010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Mabel Toledo Rejas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