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Patrick Stuppert</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12.01.1985</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Saarstraße 91, Kandel,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patrick.stupper@gmail.com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+4915777816194</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Leon</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Stuppert</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24.12.2021</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21.03.2026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21.03.2026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