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illia fesenko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+4915164494146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