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стела божилова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+359894320360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бирислав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23.4.2013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