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Петрушинова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+3590876631819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apetrushinova@gmail.com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Антонова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Екатерина Тахтаджиева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