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Драгомир Костадинов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+359898606032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юлия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