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Morne</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8609075022087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Let Roux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