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Nina Noncheva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Alexander Nestorov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20.4.2016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Nikola Nestorov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2.10.2018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