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Явор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Цветков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21.8.1979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+359878934298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bulinvest@gmail.com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Лора Цветкова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9.9.2020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