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Андонова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+359886699858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n.andonova1617@gmail.com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