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Драгомир Драганов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