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Mariola Ostaszewska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+48605695340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ostaszewska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patrycja falba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