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Patrick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Casey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30/08/2001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+4407963732889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Highburgh Drive Glasgow G73 3RZ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G73 3RZ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pcasey637@gmail.com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Casey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+4407981933730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