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Alison Ling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23/09/2002</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Canggu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+6208213857220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2012laughing@sina.cn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20/03/2026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