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De Villa Olimdo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08/03/2001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+6281280892398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olimdodevilla@gmail.com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