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Justyna Skiba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+48661711017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Nikodem Skiba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19.03.2017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19.03.2026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