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03/10/1999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+351916580046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diogosilvaabel@gmail.com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