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Mihail  Georgiev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21.7.2003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+359885943100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misholg2107@gmail.com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