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Jessie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Rublee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168a,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01.02.1983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jessie.s.rublee@gmail.com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+40723671040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168a,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