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Stolarska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+48501533039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Mikolaj Stolarski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